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E4" w:rsidRPr="003458E4" w:rsidRDefault="006A7295" w:rsidP="003458E4">
      <w:pPr>
        <w:spacing w:after="0"/>
        <w:rPr>
          <w:rFonts w:ascii="Bell MT" w:hAnsi="Bell MT"/>
          <w:sz w:val="24"/>
          <w:szCs w:val="20"/>
          <w:lang w:val="fr-CI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0</wp:posOffset>
                </wp:positionV>
                <wp:extent cx="6883400" cy="581025"/>
                <wp:effectExtent l="0" t="0" r="0" b="0"/>
                <wp:wrapSquare wrapText="bothSides"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3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58E4" w:rsidRPr="003458E4" w:rsidRDefault="003458E4" w:rsidP="003458E4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  <w:sz w:val="24"/>
                                <w:lang w:val="fr-CI"/>
                              </w:rPr>
                            </w:pPr>
                            <w:r w:rsidRPr="003458E4"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  <w:t>MINISTERE DE L’ENSEIGNEMENT SUPERIEUR</w:t>
                            </w:r>
                            <w:r w:rsidRPr="003458E4">
                              <w:rPr>
                                <w:rFonts w:ascii="Bell MT" w:hAnsi="Bell MT"/>
                                <w:b/>
                                <w:sz w:val="24"/>
                                <w:lang w:val="fr-CI"/>
                              </w:rPr>
                              <w:tab/>
                            </w:r>
                            <w:r w:rsidRPr="003458E4">
                              <w:rPr>
                                <w:rFonts w:ascii="Bell MT" w:hAnsi="Bell MT"/>
                                <w:b/>
                                <w:sz w:val="24"/>
                                <w:lang w:val="fr-CI"/>
                              </w:rPr>
                              <w:tab/>
                            </w:r>
                            <w:r w:rsidRPr="003458E4"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  <w:t>REPUBLIQUE DE COTE D’IVOIRE</w:t>
                            </w:r>
                          </w:p>
                          <w:p w:rsidR="003458E4" w:rsidRDefault="003458E4" w:rsidP="007A1CEA">
                            <w:pPr>
                              <w:spacing w:after="0"/>
                              <w:ind w:firstLine="720"/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</w:pPr>
                            <w:r w:rsidRPr="003458E4"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  <w:t xml:space="preserve">ET DE LA RECHERCHE SCIENTIFIQUE </w:t>
                            </w:r>
                            <w:r w:rsidRPr="003458E4"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  <w:tab/>
                            </w:r>
                            <w:r w:rsidRPr="003458E4"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  <w:tab/>
                            </w:r>
                            <w:r w:rsidR="007A1CEA"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  <w:tab/>
                            </w:r>
                            <w:r w:rsidRPr="003458E4">
                              <w:rPr>
                                <w:rFonts w:ascii="Bell MT" w:hAnsi="Bell MT"/>
                                <w:sz w:val="24"/>
                                <w:lang w:val="fr-CI"/>
                              </w:rPr>
                              <w:t>Union – Discipline – Travail</w:t>
                            </w:r>
                          </w:p>
                          <w:p w:rsidR="003458E4" w:rsidRPr="003458E4" w:rsidRDefault="003458E4">
                            <w:pPr>
                              <w:rPr>
                                <w:rFonts w:ascii="Bell MT" w:hAnsi="Bell MT"/>
                                <w:sz w:val="24"/>
                                <w:vertAlign w:val="superscript"/>
                                <w:lang w:val="fr-C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1.6pt;margin-top:0;width:54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GbQAIAAH0EAAAOAAAAZHJzL2Uyb0RvYy54bWysVE2P2jAQvVfqf7B8L0lY2NKIsKK7oqqE&#10;dldiq5V6M45Nojoe1zYk9Nd37IQPbXuqejFjz8t8vTfM77pGkYOwrgZd0GyUUiI0h7LWu4J+e1l9&#10;mFHiPNMlU6BFQY/C0bvF+3fz1uRiDBWoUliCQbTLW1PQynuTJ4njlWiYG4ERGp0SbMM8Xu0uKS1r&#10;MXqjknGa3iYt2NJY4MI5fH3onXQR40spuH+S0glPVEGxNh9PG89tOJPFnOU7y0xV86EM9g9VNKzW&#10;mPQc6oF5Rva2/iNUU3MLDqQfcWgSkLLmIvaA3WTpm242FTMi9oLDceY8Jvf/wvLHw7MldVnQMSWa&#10;NUjRdySKlIJ40XlBsjCi1rgckRuDWN99hg6pju06swb+wyEkucL0HzhEh5F00jbhF5sl+CGycDxP&#10;HlMQjo+3s9nNJEUXR990lqXjacibXL421vkvAhoSjIJaZDZWwA5r53voCRKSaVjVSuE7y5UmLWa4&#10;mabxg7MHgysdACLqZAgT2ugrD5bvth0GCeYWyiO2b6HXkDN8VWMpa+b8M7MoGqweF8E/4SEVYEoY&#10;LEoqsL/+9h7wyCV6KWlRhAV1P/fMCkrUV40sf8omk6DaeJlMP47xYq8922uP3jf3gDrPcOUMj2bA&#10;e3UypYXmFfdlGbKii2mOuQvqT+a971cD942L5TKCUKeG+bXeGH5iPQz6pXtl1gxsBKk8wkmuLH9D&#10;So/taVnuPcg6MnaZ6iAf1HjkfNjHsETX94i6/GssfgMAAP//AwBQSwMEFAAGAAgAAAAhAAX2Whze&#10;AAAACAEAAA8AAABkcnMvZG93bnJldi54bWxMj0FLAzEQhe+C/yGM4K1NWlG3250tRfQiiFgL4i3d&#10;jJvVzWRN0nb996YnPQ7v8eb7qtXoenGgEDvPCLOpAkHceNNxi7B9fZgUIGLSbHTvmRB+KMKqPj+r&#10;dGn8kV/osEmtyCMcS41gUxpKKWNjyek49QNxzj58cDrlM7TSBH3M466Xc6VupNMd5w9WD3Rnqfna&#10;7B3CbfFu7Gd4HLdvT+tv+zzI/l5LxMuLcb0EkWhMf2U44Wd0qDPTzu/ZRNEjTIqrea4iZKNTrJTK&#10;KjuExewaZF3J/wL1LwAAAP//AwBQSwECLQAUAAYACAAAACEAtoM4kv4AAADhAQAAEwAAAAAAAAAA&#10;AAAAAAAAAAAAW0NvbnRlbnRfVHlwZXNdLnhtbFBLAQItABQABgAIAAAAIQA4/SH/1gAAAJQBAAAL&#10;AAAAAAAAAAAAAAAAAC8BAABfcmVscy8ucmVsc1BLAQItABQABgAIAAAAIQANKgGbQAIAAH0EAAAO&#10;AAAAAAAAAAAAAAAAAC4CAABkcnMvZTJvRG9jLnhtbFBLAQItABQABgAIAAAAIQAF9loc3gAAAAgB&#10;AAAPAAAAAAAAAAAAAAAAAJoEAABkcnMvZG93bnJldi54bWxQSwUGAAAAAAQABADzAAAApQUAAAAA&#10;" filled="f" stroked="f" strokeweight=".5pt">
                <v:path arrowok="t"/>
                <v:textbox>
                  <w:txbxContent>
                    <w:p w:rsidR="003458E4" w:rsidRPr="003458E4" w:rsidRDefault="003458E4" w:rsidP="003458E4">
                      <w:pPr>
                        <w:spacing w:after="0"/>
                        <w:rPr>
                          <w:rFonts w:ascii="Bell MT" w:hAnsi="Bell MT"/>
                          <w:b/>
                          <w:sz w:val="24"/>
                          <w:lang w:val="fr-CI"/>
                        </w:rPr>
                      </w:pPr>
                      <w:r w:rsidRPr="003458E4">
                        <w:rPr>
                          <w:rFonts w:ascii="Bell MT" w:hAnsi="Bell MT"/>
                          <w:sz w:val="24"/>
                          <w:lang w:val="fr-CI"/>
                        </w:rPr>
                        <w:t>MINISTERE DE L’ENSEIGNEMENT SUPERIEUR</w:t>
                      </w:r>
                      <w:r w:rsidRPr="003458E4">
                        <w:rPr>
                          <w:rFonts w:ascii="Bell MT" w:hAnsi="Bell MT"/>
                          <w:b/>
                          <w:sz w:val="24"/>
                          <w:lang w:val="fr-CI"/>
                        </w:rPr>
                        <w:tab/>
                      </w:r>
                      <w:r w:rsidRPr="003458E4">
                        <w:rPr>
                          <w:rFonts w:ascii="Bell MT" w:hAnsi="Bell MT"/>
                          <w:b/>
                          <w:sz w:val="24"/>
                          <w:lang w:val="fr-CI"/>
                        </w:rPr>
                        <w:tab/>
                      </w:r>
                      <w:r w:rsidRPr="003458E4">
                        <w:rPr>
                          <w:rFonts w:ascii="Bell MT" w:hAnsi="Bell MT"/>
                          <w:sz w:val="24"/>
                          <w:lang w:val="fr-CI"/>
                        </w:rPr>
                        <w:t>REPUBLIQUE DE COTE D’IVOIRE</w:t>
                      </w:r>
                    </w:p>
                    <w:p w:rsidR="003458E4" w:rsidRDefault="003458E4" w:rsidP="007A1CEA">
                      <w:pPr>
                        <w:spacing w:after="0"/>
                        <w:ind w:firstLine="720"/>
                        <w:rPr>
                          <w:rFonts w:ascii="Bell MT" w:hAnsi="Bell MT"/>
                          <w:sz w:val="24"/>
                          <w:lang w:val="fr-CI"/>
                        </w:rPr>
                      </w:pPr>
                      <w:r w:rsidRPr="003458E4">
                        <w:rPr>
                          <w:rFonts w:ascii="Bell MT" w:hAnsi="Bell MT"/>
                          <w:sz w:val="24"/>
                          <w:lang w:val="fr-CI"/>
                        </w:rPr>
                        <w:t xml:space="preserve">ET DE LA RECHERCHE SCIENTIFIQUE </w:t>
                      </w:r>
                      <w:r w:rsidRPr="003458E4">
                        <w:rPr>
                          <w:rFonts w:ascii="Bell MT" w:hAnsi="Bell MT"/>
                          <w:sz w:val="24"/>
                          <w:lang w:val="fr-CI"/>
                        </w:rPr>
                        <w:tab/>
                      </w:r>
                      <w:r w:rsidRPr="003458E4">
                        <w:rPr>
                          <w:rFonts w:ascii="Bell MT" w:hAnsi="Bell MT"/>
                          <w:sz w:val="24"/>
                          <w:lang w:val="fr-CI"/>
                        </w:rPr>
                        <w:tab/>
                      </w:r>
                      <w:r w:rsidR="007A1CEA">
                        <w:rPr>
                          <w:rFonts w:ascii="Bell MT" w:hAnsi="Bell MT"/>
                          <w:sz w:val="24"/>
                          <w:lang w:val="fr-CI"/>
                        </w:rPr>
                        <w:tab/>
                      </w:r>
                      <w:r w:rsidRPr="003458E4">
                        <w:rPr>
                          <w:rFonts w:ascii="Bell MT" w:hAnsi="Bell MT"/>
                          <w:sz w:val="24"/>
                          <w:lang w:val="fr-CI"/>
                        </w:rPr>
                        <w:t>Union – Discipline – Travail</w:t>
                      </w:r>
                    </w:p>
                    <w:p w:rsidR="003458E4" w:rsidRPr="003458E4" w:rsidRDefault="003458E4">
                      <w:pPr>
                        <w:rPr>
                          <w:rFonts w:ascii="Bell MT" w:hAnsi="Bell MT"/>
                          <w:sz w:val="24"/>
                          <w:vertAlign w:val="superscript"/>
                          <w:lang w:val="fr-C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427355</wp:posOffset>
                </wp:positionV>
                <wp:extent cx="1143000" cy="762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E3" w:rsidRDefault="00163E2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927100" cy="613426"/>
                                  <wp:effectExtent l="0" t="0" r="635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_uvci200_131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00" cy="613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2.6pt;margin-top:33.65pt;width:9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4amQIAAK8FAAAOAAAAZHJzL2Uyb0RvYy54bWysVEtPGzEQvlfqf7B8L7shgbYrNigFUVWK&#10;ABUqpN4cr00sbI9rO9lNf33H3s0DyoWqF+9455sZf/M6O++MJmvhgwJb09FRSYmwHBplH2v64/7q&#10;wydKQmS2YRqsqOlGBHo+ff/urHWVOIYl6EZ4gk5sqFpX02WMriqKwJfCsHAETlhUSvCGRbz6x6Lx&#10;rEXvRhfHZXlatOAb54GLEPDvZa+k0+xfSsHjjZRBRKJrim+L+fT5XKSzmJ6x6tEzt1R8eAb7h1cY&#10;piwG3bm6ZJGRlVd/uTKKewgg4xEHU4CUiovMAdmMyhds7pbMicwFkxPcLk3h/7nl1+tbT1RT0zEl&#10;lhks0U8sFGkEiaKLgoxTiloXKkTeOcTG7gt0WOpMN7g58KeAkOIA0xsERKeUdNKb9EWyBA2xCptd&#10;5jEE4cnbaDIuS1Rx1H08xcrm0hR7a+dD/CrAkCTU1GNl8wvYeh5iis+qLSQFC6BVc6W0zpfUTeJC&#10;e7Jm2Ac6jhIptHiG0pa0NT0dn5TZsYVk3uO0TW5E7qchXKLbM8xS3GiRMNp+FxLzmYm+EptxLuwu&#10;fkYnlMRQbzEc8PtXvcW454EWOTLYuDM2yoLvC/s8Zc3TNmWyxw8FDz3vlILYLbrcSBmZ/iyg2WDD&#10;eOinLjh+pbB4cxbiLfM4ZlhvXB3xBg+pAZMPg0TJEvzv1/4nPHY/ailpcWxrGn6tmBeU6G8W5+Lz&#10;aDJJc54vk5OPx3jxh5rFocauzAVgR4xwSTmexYSPeitKD+YBN8wsRUUVsxxj1zRuxYvYLxPcUFzM&#10;ZhmEk+1YnNs7x7dzklrzvntg3g39m4brGrYDzqoXbdxjU30szFYRpMo9vs/qkH/cCrmRhw2W1s7h&#10;PaP2e3b6BwAA//8DAFBLAwQUAAYACAAAACEAG3Vpbd4AAAAJAQAADwAAAGRycy9kb3ducmV2Lnht&#10;bEyPMW/CMBCF90r8B+uQuiBwoC2gNA5CqEgwMDTtwmbiaxI1Pke2gfTfc0x0u7v39O572aq3rbig&#10;D40jBdNJAgKpdKahSsH313a8BBGiJqNbR6jgDwOs8sFTplPjrvSJlyJWgkMopFpBHWOXShnKGq0O&#10;E9chsfbjvNWRV19J4/WVw20rZ0kyl1Y3xB9q3eGmxvK3OFsFh3DcjY5+tx0Vwcg94uFjP41KPQ/7&#10;9TuIiH18mOGOz+iQM9PJnckE0SoYv83YqWC+eAFx1xevXOXEw5IvMs/k/wb5DQAA//8DAFBLAQIt&#10;ABQABgAIAAAAIQC2gziS/gAAAOEBAAATAAAAAAAAAAAAAAAAAAAAAABbQ29udGVudF9UeXBlc10u&#10;eG1sUEsBAi0AFAAGAAgAAAAhADj9If/WAAAAlAEAAAsAAAAAAAAAAAAAAAAALwEAAF9yZWxzLy5y&#10;ZWxzUEsBAi0AFAAGAAgAAAAhAI4BLhqZAgAArwUAAA4AAAAAAAAAAAAAAAAALgIAAGRycy9lMm9E&#10;b2MueG1sUEsBAi0AFAAGAAgAAAAhABt1aW3eAAAACQEAAA8AAAAAAAAAAAAAAAAA8wQAAGRycy9k&#10;b3ducmV2LnhtbFBLBQYAAAAABAAEAPMAAAD+BQAAAAA=&#10;" fillcolor="white [3201]" stroked="f" strokeweight=".5pt">
                <v:path arrowok="t"/>
                <v:textbox>
                  <w:txbxContent>
                    <w:p w:rsidR="004960E3" w:rsidRDefault="00163E2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927100" cy="613426"/>
                            <wp:effectExtent l="0" t="0" r="635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_uvci200_131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00" cy="613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593090</wp:posOffset>
                </wp:positionV>
                <wp:extent cx="5073650" cy="444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65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E4" w:rsidRDefault="003458E4" w:rsidP="003458E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26"/>
                              </w:rPr>
                            </w:pPr>
                            <w:r w:rsidRPr="00716F5B">
                              <w:rPr>
                                <w:rFonts w:ascii="Agency FB" w:hAnsi="Agency FB"/>
                                <w:b/>
                                <w:sz w:val="48"/>
                                <w:szCs w:val="26"/>
                              </w:rPr>
                              <w:t>UNIVERSITE VIRTUELLE DE CÔTE D’IVOIRE</w:t>
                            </w:r>
                          </w:p>
                          <w:p w:rsidR="002E3D35" w:rsidRDefault="002E3D35" w:rsidP="003458E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26"/>
                              </w:rPr>
                            </w:pPr>
                          </w:p>
                          <w:p w:rsidR="002E3D35" w:rsidRDefault="002E3D35" w:rsidP="003458E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26"/>
                              </w:rPr>
                            </w:pPr>
                          </w:p>
                          <w:p w:rsidR="002E3D35" w:rsidRPr="00716F5B" w:rsidRDefault="002E3D35" w:rsidP="003458E4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4.15pt;margin-top:46.7pt;width:399.5pt;height: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6mjgIAAKgFAAAOAAAAZHJzL2Uyb0RvYy54bWysVEtvGyEQvlfqf0Dcm12766RdeR1ZjlJV&#10;spIoSZUzZsFehWUoYO+6v74D+4ibRj1EvSCG+b5h3vPLtlbkIKyrQBd0cpZSIjSHstLbgv54vP70&#10;hRLnmS6ZAi0KehSOXi4+fpg3JhdT2IEqhSVoRLu8MQXdeW/yJHF8J2rmzsAIjUoJtmYeRbtNSssa&#10;tF6rZJqm50kDtjQWuHAOX686JV1E+1IK7m+ldMITVVD0zcfTxnMTzmQxZ/nWMrOreO8Ge4cXNas0&#10;fjqaumKekb2t/jJVV9yCA+nPONQJSFlxEWPAaCbpq2gedsyIGAsmx5kxTe7/meU3hztLqrKgGSWa&#10;1Viie0wa01slSBbS0xiXI+rB3NkQoDNr4M8OFckfmiC4HtNKWwcshkfamOvjmGvResLxcZZefD6f&#10;YUk46rIsm6WxGAnLB7axzn8TUJNwKahFt2KK2WHtfPif5QMkOgaqKq8rpaIQ+keslCUHhpXfbCch&#10;FGS4U5TS7yKimcCM8Xchx+D9UYlgT+l7ITGlGOQ0Ohyb+cWZ8nlwJiIDRaLbI2nyFkn5gdRjA03E&#10;Bh+J6VvEl99GdPwRtB+JdaXB/pssO/wQdRdrCNu3mzb2z3Rolg2UR+wpC92wOcOvK6zgmjl/xyxO&#10;FxYdN4a/xUMqaAoK/Y2SHdhfb70HPDY9ailpcFoL6n7umRWUqO8ax+HrJMvCeEchm11MUbCnms2p&#10;Ru/rFWBbTHA3GR6vAe/VcJUW6idcLMvwK6qY5vh3Qbm3g7Dy3RbB1cTFchlhONKG+bV+MDwYD3kO&#10;HfrYPjFr+jb2OAA3MEw2y191c4cNTA3LvQdZxVYPme7y2lcA10Hs5351hX1zKkfUy4Jd/AYAAP//&#10;AwBQSwMEFAAGAAgAAAAhAGFWhrbaAAAACgEAAA8AAABkcnMvZG93bnJldi54bWxMT8lOwzAQvSPx&#10;D9YgcaM2FHUJcaqqElcQKRy4ufGQRInHaewm5u8ZTnB8i96S75LrxYRjaD1puF8oEEiVty3VGt6P&#10;z3cbECEasqb3hBq+McCuuL7KTWb9TG84lbEWHEIhMxqaGIdMylA16ExY+AGJtS8/OhMZjrW0o5k5&#10;3PXyQamVdKYlbmjMgIcGq668OC5Rw/n80YW5O7zGl6kr0/5znbS+vUn7JxARU/wzw+98ng4Fbzr5&#10;C9kgesZqs2Srhu3yEQQbtmrNxImVFTOyyOX/C8UPAAAA//8DAFBLAQItABQABgAIAAAAIQC2gziS&#10;/gAAAOEBAAATAAAAAAAAAAAAAAAAAAAAAABbQ29udGVudF9UeXBlc10ueG1sUEsBAi0AFAAGAAgA&#10;AAAhADj9If/WAAAAlAEAAAsAAAAAAAAAAAAAAAAALwEAAF9yZWxzLy5yZWxzUEsBAi0AFAAGAAgA&#10;AAAhAPisrqaOAgAAqAUAAA4AAAAAAAAAAAAAAAAALgIAAGRycy9lMm9Eb2MueG1sUEsBAi0AFAAG&#10;AAgAAAAhAGFWhrbaAAAACgEAAA8AAAAAAAAAAAAAAAAA6AQAAGRycy9kb3ducmV2LnhtbFBLBQYA&#10;AAAABAAEAPMAAADvBQAAAAA=&#10;" fillcolor="white [3212]" strokecolor="white [3212]" strokeweight="1pt">
                <v:path arrowok="t"/>
                <v:textbox>
                  <w:txbxContent>
                    <w:p w:rsidR="003458E4" w:rsidRDefault="003458E4" w:rsidP="003458E4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  <w:szCs w:val="26"/>
                        </w:rPr>
                      </w:pPr>
                      <w:r w:rsidRPr="00716F5B">
                        <w:rPr>
                          <w:rFonts w:ascii="Agency FB" w:hAnsi="Agency FB"/>
                          <w:b/>
                          <w:sz w:val="48"/>
                          <w:szCs w:val="26"/>
                        </w:rPr>
                        <w:t>UNIVERSITE VIRTUELLE DE CÔTE D’IVOIRE</w:t>
                      </w:r>
                    </w:p>
                    <w:p w:rsidR="002E3D35" w:rsidRDefault="002E3D35" w:rsidP="003458E4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  <w:szCs w:val="26"/>
                        </w:rPr>
                      </w:pPr>
                    </w:p>
                    <w:p w:rsidR="002E3D35" w:rsidRDefault="002E3D35" w:rsidP="003458E4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  <w:szCs w:val="26"/>
                        </w:rPr>
                      </w:pPr>
                    </w:p>
                    <w:p w:rsidR="002E3D35" w:rsidRPr="00716F5B" w:rsidRDefault="002E3D35" w:rsidP="003458E4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6F5B" w:rsidRDefault="00716F5B" w:rsidP="00163E26">
      <w:pPr>
        <w:pBdr>
          <w:bottom w:val="single" w:sz="6" w:space="14" w:color="auto"/>
        </w:pBdr>
        <w:rPr>
          <w:lang w:val="fr-CI"/>
        </w:rPr>
      </w:pPr>
    </w:p>
    <w:p w:rsidR="003458E4" w:rsidRDefault="006A7295" w:rsidP="003458E4">
      <w:pPr>
        <w:rPr>
          <w:lang w:val="fr-CI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160020</wp:posOffset>
                </wp:positionV>
                <wp:extent cx="2762250" cy="40005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CE0" w:rsidRPr="00072430" w:rsidRDefault="00764DB0" w:rsidP="00764DB0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color w:val="000000" w:themeColor="text1"/>
                                <w:sz w:val="24"/>
                                <w:lang w:val="fr-CI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000000" w:themeColor="text1"/>
                                <w:sz w:val="24"/>
                                <w:lang w:val="fr-CI"/>
                              </w:rPr>
                              <w:t>Direction des Affaires Académiques et Pédagogiques</w:t>
                            </w:r>
                          </w:p>
                          <w:p w:rsidR="00B32CE0" w:rsidRPr="00072430" w:rsidRDefault="00B32CE0" w:rsidP="00804C2B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color w:val="000000" w:themeColor="text1"/>
                                <w:sz w:val="24"/>
                                <w:lang w:val="fr-CI"/>
                              </w:rPr>
                            </w:pPr>
                            <w:r w:rsidRPr="00072430">
                              <w:rPr>
                                <w:rFonts w:ascii="Bell MT" w:hAnsi="Bell MT"/>
                                <w:color w:val="000000" w:themeColor="text1"/>
                                <w:sz w:val="24"/>
                                <w:lang w:val="fr-CI"/>
                              </w:rPr>
                              <w:t>--------------</w:t>
                            </w:r>
                            <w:r w:rsidRPr="00072430">
                              <w:rPr>
                                <w:rFonts w:ascii="Bell MT" w:hAnsi="Bell MT"/>
                                <w:color w:val="000000" w:themeColor="text1"/>
                                <w:sz w:val="24"/>
                                <w:lang w:val="fr-CI"/>
                              </w:rPr>
                              <w:br/>
                            </w:r>
                          </w:p>
                          <w:p w:rsidR="00D97E7D" w:rsidRPr="00072430" w:rsidRDefault="00D97E7D" w:rsidP="00D97E7D">
                            <w:pPr>
                              <w:spacing w:after="0" w:line="240" w:lineRule="auto"/>
                              <w:rPr>
                                <w:rFonts w:ascii="Bell MT" w:hAnsi="Bell MT"/>
                                <w:color w:val="000000" w:themeColor="text1"/>
                                <w:sz w:val="24"/>
                                <w:lang w:val="fr-C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29.7pt;margin-top:12.6pt;width:217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SgmQIAAK8FAAAOAAAAZHJzL2Uyb0RvYy54bWysVEtPGzEQvlfqf7B8L7sJ4dGIDUpBVJUi&#10;QIUKqTfHaxMLr8e1neymv75jezcEyoWql92x55sZzzePs/Ou0WQjnFdgKjo6KCkRhkOtzGNFf9xf&#10;fTqlxAdmaqbBiIpuhafns48fzlo7FWNYga6FI+jE+GlrK7oKwU6LwvOVaJg/ACsMKiW4hgU8usei&#10;dqxF740uxmV5XLTgauuAC+/x9jIr6Sz5l1LwcCOlF4HoiuLbQvq69F3GbzE7Y9NHx+xK8f4Z7B9e&#10;0TBlMOjO1SULjKyd+stVo7gDDzIccGgKkFJxkXLAbEblq2zuVsyKlAuS4+2OJv//3PLrza0jqq4o&#10;FsqwBkv0EwtFakGC6IIgp5Gi1vopIu8sYkP3BTosdUrX2wXwJ4+QYg+TDTyiIyWddE38Y7IEDbEK&#10;2x3zGIJwvByfHI/HR6jiqJuUZYlydPpsbZ0PXwU0JAoVdVjZ9AK2WfiQoQMkBvOgVX2ltE6H2E3i&#10;QjuyYdgHOox65y9Q2pC2oseHGDoaGYjm2bM28UakfurDxXRzhkkKWy0iRpvvQiKfKdE3YjPOhdnF&#10;T+iIkhjqPYY9/vlV7zHOeaBFigwm7IwbZcDlwr6krH4aKJMZ3xfc57wjBaFbdqmRDoeOWUK9xYZx&#10;kKfOW36lsHgL5sMtczhmWG9cHeEGP1IDkg+9RMkK3O+37iMeux+1lLQ4thX1v9bMCUr0N4Nz8Xk0&#10;mcQ5T4fJ0ckYD25fs9zXmHVzAdgRI1xSlicx4oMeROmgecANM49RUcUMx9gVDYN4EfIywQ3FxXye&#10;QDjZloWFubN8mJPYmvfdA3O27984XNcwDDibvmrjjI31MTBfB5Aq9XjkObPa849bIU1Jv8Hi2tk/&#10;J9Tznp39AQAA//8DAFBLAwQUAAYACAAAACEAufI9hOAAAAAJAQAADwAAAGRycy9kb3ducmV2Lnht&#10;bEyPMU/DMBCFdyT+g3VILFXrNJASQi4VQlRqhw4Elm5ufCQR8Tmy3Tb8e8wE4+l9eu+7cj2ZQZzJ&#10;+d4ywnKRgCBurO65Rfh438xzED4o1mqwTAjf5GFdXV+VqtD2wm90rkMrYgn7QiF0IYyFlL7pyCi/&#10;sCNxzD6tMyrE07VSO3WJ5WaQaZKspFE9x4VOjfTSUfNVnwzC3h+2s4Pbbma113JHtH/dLQPi7c30&#10;/AQi0BT+YPjVj+pQRaejPbH2YkCYZ4/3EUVIsxREBO4eshWII0KepyCrUv7/oPoBAAD//wMAUEsB&#10;Ai0AFAAGAAgAAAAhALaDOJL+AAAA4QEAABMAAAAAAAAAAAAAAAAAAAAAAFtDb250ZW50X1R5cGVz&#10;XS54bWxQSwECLQAUAAYACAAAACEAOP0h/9YAAACUAQAACwAAAAAAAAAAAAAAAAAvAQAAX3JlbHMv&#10;LnJlbHNQSwECLQAUAAYACAAAACEAEMP0oJkCAACvBQAADgAAAAAAAAAAAAAAAAAuAgAAZHJzL2Uy&#10;b0RvYy54bWxQSwECLQAUAAYACAAAACEAufI9hOAAAAAJ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B32CE0" w:rsidRPr="00072430" w:rsidRDefault="00764DB0" w:rsidP="00764DB0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color w:val="000000" w:themeColor="text1"/>
                          <w:sz w:val="24"/>
                          <w:lang w:val="fr-CI"/>
                        </w:rPr>
                      </w:pPr>
                      <w:r>
                        <w:rPr>
                          <w:rFonts w:ascii="Bell MT" w:hAnsi="Bell MT"/>
                          <w:color w:val="000000" w:themeColor="text1"/>
                          <w:sz w:val="24"/>
                          <w:lang w:val="fr-CI"/>
                        </w:rPr>
                        <w:t>Direction des Affaires Académiques et Pédagogiques</w:t>
                      </w:r>
                    </w:p>
                    <w:p w:rsidR="00B32CE0" w:rsidRPr="00072430" w:rsidRDefault="00B32CE0" w:rsidP="00804C2B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color w:val="000000" w:themeColor="text1"/>
                          <w:sz w:val="24"/>
                          <w:lang w:val="fr-CI"/>
                        </w:rPr>
                      </w:pPr>
                      <w:r w:rsidRPr="00072430">
                        <w:rPr>
                          <w:rFonts w:ascii="Bell MT" w:hAnsi="Bell MT"/>
                          <w:color w:val="000000" w:themeColor="text1"/>
                          <w:sz w:val="24"/>
                          <w:lang w:val="fr-CI"/>
                        </w:rPr>
                        <w:t>--------------</w:t>
                      </w:r>
                      <w:r w:rsidRPr="00072430">
                        <w:rPr>
                          <w:rFonts w:ascii="Bell MT" w:hAnsi="Bell MT"/>
                          <w:color w:val="000000" w:themeColor="text1"/>
                          <w:sz w:val="24"/>
                          <w:lang w:val="fr-CI"/>
                        </w:rPr>
                        <w:br/>
                      </w:r>
                    </w:p>
                    <w:p w:rsidR="00D97E7D" w:rsidRPr="00072430" w:rsidRDefault="00D97E7D" w:rsidP="00D97E7D">
                      <w:pPr>
                        <w:spacing w:after="0" w:line="240" w:lineRule="auto"/>
                        <w:rPr>
                          <w:rFonts w:ascii="Bell MT" w:hAnsi="Bell MT"/>
                          <w:color w:val="000000" w:themeColor="text1"/>
                          <w:sz w:val="24"/>
                          <w:lang w:val="fr-C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E7D" w:rsidRDefault="00B32CE0" w:rsidP="00B32CE0">
      <w:pPr>
        <w:tabs>
          <w:tab w:val="left" w:pos="6870"/>
        </w:tabs>
        <w:rPr>
          <w:lang w:val="fr-CI"/>
        </w:rPr>
      </w:pPr>
      <w:r>
        <w:rPr>
          <w:lang w:val="fr-CI"/>
        </w:rPr>
        <w:tab/>
      </w:r>
    </w:p>
    <w:p w:rsidR="000E3B16" w:rsidRDefault="000E3B16" w:rsidP="00DC6A29">
      <w:pPr>
        <w:shd w:val="clear" w:color="auto" w:fill="FFFFFF"/>
        <w:ind w:left="1" w:hanging="3"/>
        <w:jc w:val="center"/>
        <w:rPr>
          <w:rFonts w:ascii="Arial Narrow" w:eastAsia="Arial" w:hAnsi="Arial Narrow" w:cs="Arial"/>
          <w:b/>
          <w:color w:val="12558C"/>
          <w:sz w:val="28"/>
          <w:szCs w:val="24"/>
        </w:rPr>
      </w:pPr>
    </w:p>
    <w:p w:rsidR="00DC6A29" w:rsidRPr="003E270C" w:rsidRDefault="00DC6A29" w:rsidP="00DC6A29">
      <w:pPr>
        <w:shd w:val="clear" w:color="auto" w:fill="FFFFFF"/>
        <w:ind w:left="1" w:hanging="3"/>
        <w:jc w:val="center"/>
        <w:rPr>
          <w:rFonts w:ascii="Arial Narrow" w:eastAsia="Arial" w:hAnsi="Arial Narrow" w:cs="Arial"/>
          <w:b/>
          <w:color w:val="12558C"/>
          <w:sz w:val="28"/>
          <w:szCs w:val="24"/>
        </w:rPr>
      </w:pPr>
      <w:proofErr w:type="spellStart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>Charte</w:t>
      </w:r>
      <w:proofErr w:type="spellEnd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 xml:space="preserve"> d</w:t>
      </w:r>
      <w:r w:rsidR="00A876EB">
        <w:rPr>
          <w:rFonts w:ascii="Arial Narrow" w:eastAsia="Arial" w:hAnsi="Arial Narrow" w:cs="Arial"/>
          <w:b/>
          <w:color w:val="12558C"/>
          <w:sz w:val="28"/>
        </w:rPr>
        <w:t>e Bon U</w:t>
      </w:r>
      <w:r w:rsidRPr="003E270C">
        <w:rPr>
          <w:rFonts w:ascii="Arial Narrow" w:eastAsia="Arial" w:hAnsi="Arial Narrow" w:cs="Arial"/>
          <w:b/>
          <w:color w:val="12558C"/>
          <w:sz w:val="28"/>
        </w:rPr>
        <w:t>sage</w:t>
      </w:r>
      <w:r w:rsidR="00034AC0">
        <w:rPr>
          <w:rFonts w:ascii="Arial Narrow" w:eastAsia="Arial" w:hAnsi="Arial Narrow" w:cs="Arial"/>
          <w:b/>
          <w:color w:val="12558C"/>
          <w:sz w:val="28"/>
        </w:rPr>
        <w:t xml:space="preserve"> (CBU)</w:t>
      </w:r>
      <w:r w:rsidRPr="003E270C">
        <w:rPr>
          <w:rFonts w:ascii="Arial Narrow" w:eastAsia="Arial" w:hAnsi="Arial Narrow" w:cs="Arial"/>
          <w:b/>
          <w:color w:val="12558C"/>
          <w:sz w:val="28"/>
        </w:rPr>
        <w:t xml:space="preserve"> </w:t>
      </w:r>
      <w:proofErr w:type="spellStart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>proposé</w:t>
      </w:r>
      <w:r w:rsidR="000E3B16">
        <w:rPr>
          <w:rFonts w:ascii="Arial Narrow" w:eastAsia="Arial" w:hAnsi="Arial Narrow" w:cs="Arial"/>
          <w:b/>
          <w:color w:val="12558C"/>
          <w:sz w:val="28"/>
          <w:szCs w:val="24"/>
        </w:rPr>
        <w:t>e</w:t>
      </w:r>
      <w:proofErr w:type="spellEnd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 xml:space="preserve"> aux </w:t>
      </w:r>
      <w:proofErr w:type="spellStart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>Apprenants</w:t>
      </w:r>
      <w:proofErr w:type="spellEnd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 xml:space="preserve"> de </w:t>
      </w:r>
      <w:proofErr w:type="spellStart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>l’U</w:t>
      </w:r>
      <w:r w:rsidRPr="003E270C">
        <w:rPr>
          <w:rFonts w:ascii="Arial Narrow" w:eastAsia="Arial" w:hAnsi="Arial Narrow" w:cs="Arial"/>
          <w:b/>
          <w:color w:val="12558C"/>
          <w:sz w:val="28"/>
        </w:rPr>
        <w:t>niversité</w:t>
      </w:r>
      <w:proofErr w:type="spellEnd"/>
      <w:r w:rsidRPr="003E270C">
        <w:rPr>
          <w:rFonts w:ascii="Arial Narrow" w:eastAsia="Arial" w:hAnsi="Arial Narrow" w:cs="Arial"/>
          <w:b/>
          <w:color w:val="12558C"/>
          <w:sz w:val="28"/>
        </w:rPr>
        <w:t xml:space="preserve"> </w:t>
      </w:r>
      <w:proofErr w:type="spellStart"/>
      <w:r w:rsidRPr="003E270C">
        <w:rPr>
          <w:rFonts w:ascii="Arial Narrow" w:eastAsia="Arial" w:hAnsi="Arial Narrow" w:cs="Arial"/>
          <w:b/>
          <w:color w:val="12558C"/>
          <w:sz w:val="28"/>
        </w:rPr>
        <w:t>Virtuelle</w:t>
      </w:r>
      <w:proofErr w:type="spellEnd"/>
      <w:r w:rsidRPr="003E270C">
        <w:rPr>
          <w:rFonts w:ascii="Arial Narrow" w:eastAsia="Arial" w:hAnsi="Arial Narrow" w:cs="Arial"/>
          <w:b/>
          <w:color w:val="12558C"/>
          <w:sz w:val="28"/>
        </w:rPr>
        <w:t xml:space="preserve"> de Côte d’Ivoire (UVCI)</w:t>
      </w:r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 xml:space="preserve"> sur la </w:t>
      </w:r>
      <w:proofErr w:type="spellStart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>plateforme</w:t>
      </w:r>
      <w:proofErr w:type="spellEnd"/>
      <w:r w:rsidRPr="003E270C">
        <w:rPr>
          <w:rFonts w:ascii="Arial Narrow" w:eastAsia="Arial" w:hAnsi="Arial Narrow" w:cs="Arial"/>
          <w:b/>
          <w:color w:val="12558C"/>
          <w:sz w:val="28"/>
          <w:szCs w:val="24"/>
        </w:rPr>
        <w:t xml:space="preserve"> </w:t>
      </w:r>
      <w:hyperlink r:id="rId10" w:history="1">
        <w:r w:rsidRPr="003E270C">
          <w:rPr>
            <w:rStyle w:val="Lienhypertexte"/>
            <w:rFonts w:ascii="Arial Narrow" w:hAnsi="Arial Narrow" w:cs="Arial"/>
            <w:b/>
            <w:sz w:val="28"/>
          </w:rPr>
          <w:t>www.campus.uvci.edu.ci</w:t>
        </w:r>
      </w:hyperlink>
      <w:r w:rsidRPr="003E270C">
        <w:rPr>
          <w:rFonts w:ascii="Arial Narrow" w:eastAsia="Arial" w:hAnsi="Arial Narrow" w:cs="Arial"/>
          <w:b/>
          <w:color w:val="12558C"/>
          <w:sz w:val="28"/>
        </w:rPr>
        <w:t xml:space="preserve"> </w:t>
      </w:r>
    </w:p>
    <w:p w:rsidR="00DC6A29" w:rsidRPr="00A876EB" w:rsidRDefault="00DC6A29" w:rsidP="00DC6A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0" w:after="220" w:line="240" w:lineRule="auto"/>
        <w:ind w:hanging="2"/>
        <w:jc w:val="both"/>
        <w:rPr>
          <w:rFonts w:ascii="Arial Narrow" w:eastAsia="Arial" w:hAnsi="Arial Narrow" w:cs="Arial"/>
          <w:color w:val="1F4E79" w:themeColor="accent1" w:themeShade="80"/>
          <w:sz w:val="24"/>
          <w:szCs w:val="24"/>
        </w:rPr>
      </w:pPr>
      <w:proofErr w:type="spellStart"/>
      <w:r>
        <w:rPr>
          <w:rFonts w:ascii="Arial Narrow" w:eastAsia="Arial" w:hAnsi="Arial Narrow" w:cs="Arial"/>
          <w:color w:val="333333"/>
        </w:rPr>
        <w:t>Quelle</w:t>
      </w:r>
      <w:proofErr w:type="spellEnd"/>
      <w:r>
        <w:rPr>
          <w:rFonts w:ascii="Arial Narrow" w:eastAsia="Arial" w:hAnsi="Arial Narrow" w:cs="Arial"/>
          <w:color w:val="333333"/>
        </w:rPr>
        <w:t xml:space="preserve"> que </w:t>
      </w:r>
      <w:proofErr w:type="spellStart"/>
      <w:r>
        <w:rPr>
          <w:rFonts w:ascii="Arial Narrow" w:eastAsia="Arial" w:hAnsi="Arial Narrow" w:cs="Arial"/>
          <w:color w:val="333333"/>
        </w:rPr>
        <w:t>soit</w:t>
      </w:r>
      <w:proofErr w:type="spellEnd"/>
      <w:r>
        <w:rPr>
          <w:rFonts w:ascii="Arial Narrow" w:eastAsia="Arial" w:hAnsi="Arial Narrow" w:cs="Arial"/>
          <w:color w:val="333333"/>
        </w:rPr>
        <w:t xml:space="preserve"> ma </w:t>
      </w:r>
      <w:proofErr w:type="spellStart"/>
      <w:r>
        <w:rPr>
          <w:rFonts w:ascii="Arial Narrow" w:eastAsia="Arial" w:hAnsi="Arial Narrow" w:cs="Arial"/>
          <w:color w:val="333333"/>
        </w:rPr>
        <w:t>géolocalisation</w:t>
      </w:r>
      <w:proofErr w:type="spellEnd"/>
      <w:r>
        <w:rPr>
          <w:rFonts w:ascii="Arial Narrow" w:eastAsia="Arial" w:hAnsi="Arial Narrow" w:cs="Arial"/>
          <w:color w:val="333333"/>
        </w:rPr>
        <w:t>, j</w:t>
      </w:r>
      <w:r w:rsidR="003D031A">
        <w:rPr>
          <w:rFonts w:ascii="Arial Narrow" w:eastAsia="Arial" w:hAnsi="Arial Narrow" w:cs="Arial"/>
          <w:color w:val="333333"/>
          <w:sz w:val="24"/>
          <w:szCs w:val="24"/>
        </w:rPr>
        <w:t xml:space="preserve">e </w:t>
      </w:r>
      <w:proofErr w:type="spellStart"/>
      <w:r w:rsidR="003D031A">
        <w:rPr>
          <w:rFonts w:ascii="Arial Narrow" w:eastAsia="Arial" w:hAnsi="Arial Narrow" w:cs="Arial"/>
          <w:color w:val="333333"/>
          <w:sz w:val="24"/>
          <w:szCs w:val="24"/>
        </w:rPr>
        <w:t>suis</w:t>
      </w:r>
      <w:proofErr w:type="spellEnd"/>
      <w:r w:rsidR="003D031A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proofErr w:type="gramStart"/>
      <w:r w:rsidR="003D031A">
        <w:rPr>
          <w:rFonts w:ascii="Arial Narrow" w:eastAsia="Arial" w:hAnsi="Arial Narrow" w:cs="Arial"/>
          <w:color w:val="333333"/>
          <w:sz w:val="24"/>
          <w:szCs w:val="24"/>
        </w:rPr>
        <w:t>inscrit</w:t>
      </w:r>
      <w:proofErr w:type="spellEnd"/>
      <w:r w:rsidR="003D031A">
        <w:rPr>
          <w:rFonts w:ascii="Arial Narrow" w:eastAsia="Arial" w:hAnsi="Arial Narrow" w:cs="Arial"/>
          <w:color w:val="333333"/>
          <w:sz w:val="24"/>
          <w:szCs w:val="24"/>
        </w:rPr>
        <w:t>(</w:t>
      </w:r>
      <w:proofErr w:type="gramEnd"/>
      <w:r w:rsidR="003D031A">
        <w:rPr>
          <w:rFonts w:ascii="Arial Narrow" w:eastAsia="Arial" w:hAnsi="Arial Narrow" w:cs="Arial"/>
          <w:color w:val="333333"/>
          <w:sz w:val="24"/>
          <w:szCs w:val="24"/>
        </w:rPr>
        <w:t>e)</w:t>
      </w:r>
      <w:r w:rsidR="00B36E17">
        <w:rPr>
          <w:rFonts w:ascii="Arial Narrow" w:eastAsia="Arial" w:hAnsi="Arial Narrow" w:cs="Arial"/>
          <w:color w:val="333333"/>
          <w:sz w:val="24"/>
          <w:szCs w:val="24"/>
        </w:rPr>
        <w:t xml:space="preserve"> à </w:t>
      </w:r>
      <w:proofErr w:type="spellStart"/>
      <w:r w:rsidR="00B36E17">
        <w:rPr>
          <w:rFonts w:ascii="Arial Narrow" w:eastAsia="Arial" w:hAnsi="Arial Narrow" w:cs="Arial"/>
          <w:color w:val="333333"/>
          <w:sz w:val="24"/>
          <w:szCs w:val="24"/>
        </w:rPr>
        <w:t>l’Université</w:t>
      </w:r>
      <w:proofErr w:type="spellEnd"/>
      <w:r w:rsidR="00B36E17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="00B36E17">
        <w:rPr>
          <w:rFonts w:ascii="Arial Narrow" w:eastAsia="Arial" w:hAnsi="Arial Narrow" w:cs="Arial"/>
          <w:color w:val="333333"/>
          <w:sz w:val="24"/>
          <w:szCs w:val="24"/>
        </w:rPr>
        <w:t>Virtuelle</w:t>
      </w:r>
      <w:proofErr w:type="spellEnd"/>
      <w:r w:rsidR="00B36E17">
        <w:rPr>
          <w:rFonts w:ascii="Arial Narrow" w:eastAsia="Arial" w:hAnsi="Arial Narrow" w:cs="Arial"/>
          <w:color w:val="333333"/>
          <w:sz w:val="24"/>
          <w:szCs w:val="24"/>
        </w:rPr>
        <w:t xml:space="preserve"> de Côte d’Ivoire (</w:t>
      </w:r>
      <w:r w:rsidR="00B36E17" w:rsidRPr="00B36E17">
        <w:rPr>
          <w:rFonts w:ascii="Arial Narrow" w:eastAsia="Arial" w:hAnsi="Arial Narrow" w:cs="Arial"/>
          <w:b/>
          <w:color w:val="333333"/>
          <w:sz w:val="24"/>
          <w:szCs w:val="24"/>
        </w:rPr>
        <w:t>UVCI</w:t>
      </w:r>
      <w:r w:rsidR="00B36E17">
        <w:rPr>
          <w:rFonts w:ascii="Arial Narrow" w:eastAsia="Arial" w:hAnsi="Arial Narrow" w:cs="Arial"/>
          <w:color w:val="333333"/>
          <w:sz w:val="24"/>
          <w:szCs w:val="24"/>
        </w:rPr>
        <w:t xml:space="preserve">) </w:t>
      </w:r>
      <w:proofErr w:type="spellStart"/>
      <w:r w:rsidR="00B36E17">
        <w:rPr>
          <w:rFonts w:ascii="Arial Narrow" w:eastAsia="Arial" w:hAnsi="Arial Narrow" w:cs="Arial"/>
          <w:color w:val="333333"/>
          <w:sz w:val="24"/>
          <w:szCs w:val="24"/>
        </w:rPr>
        <w:t>dans</w:t>
      </w:r>
      <w:proofErr w:type="spellEnd"/>
      <w:r w:rsidR="00B36E17">
        <w:rPr>
          <w:rFonts w:ascii="Arial Narrow" w:eastAsia="Arial" w:hAnsi="Arial Narrow" w:cs="Arial"/>
          <w:color w:val="333333"/>
          <w:sz w:val="24"/>
          <w:szCs w:val="24"/>
        </w:rPr>
        <w:t xml:space="preserve"> un </w:t>
      </w:r>
      <w:proofErr w:type="spellStart"/>
      <w:r w:rsidR="00B36E17">
        <w:rPr>
          <w:rFonts w:ascii="Arial Narrow" w:eastAsia="Arial" w:hAnsi="Arial Narrow" w:cs="Arial"/>
          <w:color w:val="333333"/>
          <w:sz w:val="24"/>
          <w:szCs w:val="24"/>
        </w:rPr>
        <w:t>programme</w:t>
      </w:r>
      <w:proofErr w:type="spellEnd"/>
      <w:r w:rsidR="00B36E17">
        <w:rPr>
          <w:rFonts w:ascii="Arial Narrow" w:eastAsia="Arial" w:hAnsi="Arial Narrow" w:cs="Arial"/>
          <w:color w:val="333333"/>
          <w:sz w:val="24"/>
          <w:szCs w:val="24"/>
        </w:rPr>
        <w:t xml:space="preserve"> de </w:t>
      </w:r>
      <w:r w:rsidR="003D031A">
        <w:rPr>
          <w:rFonts w:ascii="Arial Narrow" w:eastAsia="Arial" w:hAnsi="Arial Narrow" w:cs="Arial"/>
          <w:color w:val="333333"/>
          <w:sz w:val="24"/>
          <w:szCs w:val="24"/>
        </w:rPr>
        <w:t xml:space="preserve">formation à distance </w:t>
      </w:r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sur </w:t>
      </w:r>
      <w:hyperlink r:id="rId11" w:history="1">
        <w:r w:rsidRPr="00581E56">
          <w:rPr>
            <w:rStyle w:val="Lienhypertexte"/>
            <w:rFonts w:ascii="Arial Narrow" w:hAnsi="Arial Narrow" w:cs="Arial"/>
          </w:rPr>
          <w:t>www.campus.uvci.edu.ci</w:t>
        </w:r>
      </w:hyperlink>
      <w:r w:rsidR="004C3D73">
        <w:rPr>
          <w:rFonts w:ascii="Arial Narrow" w:eastAsia="Arial" w:hAnsi="Arial Narrow" w:cs="Arial"/>
          <w:color w:val="333333"/>
          <w:sz w:val="24"/>
          <w:szCs w:val="24"/>
        </w:rPr>
        <w:t xml:space="preserve">. </w:t>
      </w:r>
      <w:proofErr w:type="gramStart"/>
      <w:r w:rsidR="004C3D73">
        <w:rPr>
          <w:rFonts w:ascii="Arial Narrow" w:eastAsia="Arial" w:hAnsi="Arial Narrow" w:cs="Arial"/>
          <w:color w:val="333333"/>
          <w:sz w:val="24"/>
          <w:szCs w:val="24"/>
        </w:rPr>
        <w:t>E</w:t>
      </w:r>
      <w:r w:rsidRPr="0034747B">
        <w:rPr>
          <w:rFonts w:ascii="Arial Narrow" w:eastAsia="Arial" w:hAnsi="Arial Narrow" w:cs="Arial"/>
          <w:color w:val="333333"/>
          <w:sz w:val="24"/>
          <w:szCs w:val="24"/>
        </w:rPr>
        <w:t>t</w:t>
      </w:r>
      <w:proofErr w:type="gram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dans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mon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utilisation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outils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de formation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en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ligne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de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l’U</w:t>
      </w:r>
      <w:r w:rsidR="008D4C6D">
        <w:rPr>
          <w:rFonts w:ascii="Arial Narrow" w:eastAsia="Arial" w:hAnsi="Arial Narrow" w:cs="Arial"/>
          <w:color w:val="333333"/>
          <w:sz w:val="24"/>
          <w:szCs w:val="24"/>
        </w:rPr>
        <w:t>VCI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>,</w:t>
      </w:r>
      <w:r w:rsidR="00102521">
        <w:rPr>
          <w:rFonts w:ascii="Arial Narrow" w:eastAsia="Arial" w:hAnsi="Arial Narrow" w:cs="Arial"/>
          <w:color w:val="333333"/>
        </w:rPr>
        <w:t xml:space="preserve"> et des </w:t>
      </w:r>
      <w:proofErr w:type="spellStart"/>
      <w:r w:rsidR="00102521">
        <w:rPr>
          <w:rFonts w:ascii="Arial Narrow" w:eastAsia="Arial" w:hAnsi="Arial Narrow" w:cs="Arial"/>
          <w:color w:val="333333"/>
        </w:rPr>
        <w:t>plateformes</w:t>
      </w:r>
      <w:proofErr w:type="spellEnd"/>
      <w:r w:rsidR="00102521">
        <w:rPr>
          <w:rFonts w:ascii="Arial Narrow" w:eastAsia="Arial" w:hAnsi="Arial Narrow" w:cs="Arial"/>
          <w:color w:val="333333"/>
        </w:rPr>
        <w:t xml:space="preserve"> </w:t>
      </w:r>
      <w:proofErr w:type="spellStart"/>
      <w:r w:rsidR="00102521">
        <w:rPr>
          <w:rFonts w:ascii="Arial Narrow" w:eastAsia="Arial" w:hAnsi="Arial Narrow" w:cs="Arial"/>
          <w:color w:val="333333"/>
        </w:rPr>
        <w:t>associées</w:t>
      </w:r>
      <w:proofErr w:type="spellEnd"/>
      <w:r w:rsidR="00102521">
        <w:rPr>
          <w:rFonts w:ascii="Arial Narrow" w:eastAsia="Arial" w:hAnsi="Arial Narrow" w:cs="Arial"/>
          <w:color w:val="333333"/>
        </w:rPr>
        <w:t>, j</w:t>
      </w:r>
      <w:r w:rsidR="00AC17B7" w:rsidRPr="00A876EB">
        <w:rPr>
          <w:rFonts w:ascii="Arial Narrow" w:eastAsia="Arial" w:hAnsi="Arial Narrow" w:cs="Arial"/>
          <w:b/>
          <w:color w:val="1F4E79" w:themeColor="accent1" w:themeShade="80"/>
          <w:sz w:val="24"/>
          <w:szCs w:val="24"/>
        </w:rPr>
        <w:t xml:space="preserve">e </w:t>
      </w:r>
      <w:proofErr w:type="spellStart"/>
      <w:r w:rsidR="00AC17B7" w:rsidRPr="00A876EB">
        <w:rPr>
          <w:rFonts w:ascii="Arial Narrow" w:eastAsia="Arial" w:hAnsi="Arial Narrow" w:cs="Arial"/>
          <w:b/>
          <w:color w:val="1F4E79" w:themeColor="accent1" w:themeShade="80"/>
          <w:sz w:val="24"/>
          <w:szCs w:val="24"/>
        </w:rPr>
        <w:t>m’engage</w:t>
      </w:r>
      <w:proofErr w:type="spellEnd"/>
      <w:r w:rsidR="00AC17B7" w:rsidRPr="00A876EB">
        <w:rPr>
          <w:rFonts w:ascii="Arial Narrow" w:eastAsia="Arial" w:hAnsi="Arial Narrow" w:cs="Arial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AC17B7" w:rsidRPr="00A876EB">
        <w:rPr>
          <w:rFonts w:ascii="Arial Narrow" w:eastAsia="Arial" w:hAnsi="Arial Narrow" w:cs="Arial"/>
          <w:b/>
          <w:color w:val="1F4E79" w:themeColor="accent1" w:themeShade="80"/>
          <w:sz w:val="24"/>
          <w:szCs w:val="24"/>
        </w:rPr>
        <w:t>entièrement</w:t>
      </w:r>
      <w:proofErr w:type="spellEnd"/>
      <w:r w:rsidR="00AC17B7" w:rsidRPr="00A876EB">
        <w:rPr>
          <w:rFonts w:ascii="Arial Narrow" w:eastAsia="Arial" w:hAnsi="Arial Narrow" w:cs="Arial"/>
          <w:b/>
          <w:color w:val="1F4E79" w:themeColor="accent1" w:themeShade="80"/>
          <w:sz w:val="24"/>
          <w:szCs w:val="24"/>
        </w:rPr>
        <w:t xml:space="preserve"> à </w:t>
      </w:r>
      <w:r w:rsidR="00034AC0">
        <w:rPr>
          <w:rFonts w:ascii="Arial Narrow" w:eastAsia="Arial" w:hAnsi="Arial Narrow" w:cs="Arial"/>
          <w:b/>
          <w:color w:val="1F4E79" w:themeColor="accent1" w:themeShade="80"/>
          <w:sz w:val="24"/>
          <w:szCs w:val="24"/>
        </w:rPr>
        <w:t xml:space="preserve"> </w:t>
      </w:r>
      <w:r w:rsidR="00A876EB" w:rsidRPr="00A876EB">
        <w:rPr>
          <w:rFonts w:ascii="Arial Narrow" w:eastAsia="Arial" w:hAnsi="Arial Narrow" w:cs="Arial"/>
          <w:color w:val="1F4E79" w:themeColor="accent1" w:themeShade="80"/>
          <w:sz w:val="24"/>
          <w:szCs w:val="24"/>
        </w:rPr>
        <w:t xml:space="preserve"> : 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444444"/>
          <w:sz w:val="24"/>
          <w:szCs w:val="24"/>
        </w:rPr>
      </w:pPr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ne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posséder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qu’un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seul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compte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d’utilisateur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et à ne pas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laisse</w:t>
      </w:r>
      <w:r>
        <w:rPr>
          <w:rFonts w:ascii="Arial Narrow" w:eastAsia="Arial" w:hAnsi="Arial Narrow" w:cs="Arial"/>
          <w:color w:val="444444"/>
          <w:sz w:val="24"/>
          <w:szCs w:val="24"/>
        </w:rPr>
        <w:t>r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d’autres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personnes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l’utiliser</w:t>
      </w:r>
      <w:proofErr w:type="spellEnd"/>
      <w:r w:rsidR="00004DE4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r>
        <w:rPr>
          <w:rFonts w:ascii="Arial Narrow" w:eastAsia="Arial" w:hAnsi="Arial Narrow" w:cs="Arial"/>
          <w:color w:val="444444"/>
          <w:sz w:val="24"/>
          <w:szCs w:val="24"/>
        </w:rPr>
        <w:t>;</w:t>
      </w:r>
      <w:r w:rsidR="00004DE4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444444"/>
          <w:sz w:val="24"/>
          <w:szCs w:val="24"/>
        </w:rPr>
      </w:pPr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respecter les conditions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d’utilisation</w:t>
      </w:r>
      <w:proofErr w:type="spellEnd"/>
      <w:r w:rsidR="000E3A43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="000E3A43">
        <w:rPr>
          <w:rFonts w:ascii="Arial Narrow" w:eastAsia="Arial" w:hAnsi="Arial Narrow" w:cs="Arial"/>
          <w:color w:val="444444"/>
          <w:sz w:val="24"/>
          <w:szCs w:val="24"/>
        </w:rPr>
        <w:t>énoncées</w:t>
      </w:r>
      <w:proofErr w:type="spellEnd"/>
      <w:r w:rsidR="000E3A43">
        <w:rPr>
          <w:rFonts w:ascii="Arial Narrow" w:eastAsia="Arial" w:hAnsi="Arial Narrow" w:cs="Arial"/>
          <w:color w:val="444444"/>
          <w:sz w:val="24"/>
          <w:szCs w:val="24"/>
        </w:rPr>
        <w:t xml:space="preserve"> sur </w:t>
      </w:r>
      <w:hyperlink r:id="rId12" w:history="1">
        <w:r w:rsidR="000E3A43" w:rsidRPr="00581E56">
          <w:rPr>
            <w:rStyle w:val="Lienhypertexte"/>
            <w:rFonts w:ascii="Arial Narrow" w:eastAsia="Arial" w:hAnsi="Arial Narrow" w:cs="Arial"/>
            <w:sz w:val="24"/>
            <w:szCs w:val="24"/>
          </w:rPr>
          <w:t>www.campus.uvci.edu.ci</w:t>
        </w:r>
      </w:hyperlink>
      <w:r w:rsidR="000E3A43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qui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traitent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des droits et obligations des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personnes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inscrites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sur le site ;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444444"/>
          <w:sz w:val="24"/>
          <w:szCs w:val="24"/>
        </w:rPr>
      </w:pPr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faire les devoirs et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examens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moi-même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, sans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l’aide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d’autres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personnes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,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sauf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si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le travail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en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équipe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ou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groupe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est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expressément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mentionné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;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444444"/>
          <w:sz w:val="24"/>
          <w:szCs w:val="24"/>
        </w:rPr>
      </w:pPr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ne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remettre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que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mes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propres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="00BE508B">
        <w:rPr>
          <w:rFonts w:ascii="Arial Narrow" w:eastAsia="Arial" w:hAnsi="Arial Narrow" w:cs="Arial"/>
          <w:color w:val="444444"/>
          <w:sz w:val="24"/>
          <w:szCs w:val="24"/>
        </w:rPr>
        <w:t>travaux</w:t>
      </w:r>
      <w:proofErr w:type="spellEnd"/>
      <w:r w:rsidR="00BE508B">
        <w:rPr>
          <w:rFonts w:ascii="Arial Narrow" w:eastAsia="Arial" w:hAnsi="Arial Narrow" w:cs="Arial"/>
          <w:color w:val="444444"/>
          <w:sz w:val="24"/>
          <w:szCs w:val="24"/>
        </w:rPr>
        <w:t xml:space="preserve">, qui ne </w:t>
      </w:r>
      <w:proofErr w:type="spellStart"/>
      <w:r w:rsidR="00BE508B">
        <w:rPr>
          <w:rFonts w:ascii="Arial Narrow" w:eastAsia="Arial" w:hAnsi="Arial Narrow" w:cs="Arial"/>
          <w:color w:val="444444"/>
          <w:sz w:val="24"/>
          <w:szCs w:val="24"/>
        </w:rPr>
        <w:t>contiennent</w:t>
      </w:r>
      <w:proofErr w:type="spellEnd"/>
      <w:r w:rsidR="00BE508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="00BE508B">
        <w:rPr>
          <w:rFonts w:ascii="Arial Narrow" w:eastAsia="Arial" w:hAnsi="Arial Narrow" w:cs="Arial"/>
          <w:color w:val="444444"/>
          <w:sz w:val="24"/>
          <w:szCs w:val="24"/>
        </w:rPr>
        <w:t>auc</w:t>
      </w:r>
      <w:r w:rsidRPr="0034747B">
        <w:rPr>
          <w:rFonts w:ascii="Arial Narrow" w:eastAsia="Arial" w:hAnsi="Arial Narrow" w:cs="Arial"/>
          <w:color w:val="444444"/>
          <w:sz w:val="24"/>
          <w:szCs w:val="24"/>
        </w:rPr>
        <w:t>n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matériel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plagié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,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en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tout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ou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en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444444"/>
          <w:sz w:val="24"/>
          <w:szCs w:val="24"/>
        </w:rPr>
        <w:t>partie</w:t>
      </w:r>
      <w:proofErr w:type="spellEnd"/>
      <w:r w:rsidRPr="0034747B">
        <w:rPr>
          <w:rFonts w:ascii="Arial Narrow" w:eastAsia="Arial" w:hAnsi="Arial Narrow" w:cs="Arial"/>
          <w:color w:val="444444"/>
          <w:sz w:val="24"/>
          <w:szCs w:val="24"/>
        </w:rPr>
        <w:t xml:space="preserve">, et à </w:t>
      </w:r>
      <w:r>
        <w:rPr>
          <w:rFonts w:ascii="Arial Narrow" w:eastAsia="Arial" w:hAnsi="Arial Narrow" w:cs="Arial"/>
          <w:color w:val="444444"/>
          <w:sz w:val="24"/>
          <w:szCs w:val="24"/>
        </w:rPr>
        <w:t xml:space="preserve">citer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correctement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444444"/>
          <w:sz w:val="24"/>
          <w:szCs w:val="24"/>
        </w:rPr>
        <w:t>mes</w:t>
      </w:r>
      <w:proofErr w:type="spellEnd"/>
      <w:r>
        <w:rPr>
          <w:rFonts w:ascii="Arial Narrow" w:eastAsia="Arial" w:hAnsi="Arial Narrow" w:cs="Arial"/>
          <w:color w:val="444444"/>
          <w:sz w:val="24"/>
          <w:szCs w:val="24"/>
        </w:rPr>
        <w:t xml:space="preserve"> sources ;</w:t>
      </w:r>
    </w:p>
    <w:p w:rsidR="00DC6A29" w:rsidRPr="009356EA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444444"/>
          <w:sz w:val="24"/>
          <w:szCs w:val="24"/>
        </w:rPr>
      </w:pPr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donner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accès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à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l’équipe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enseignante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r w:rsidR="00BE508B">
        <w:rPr>
          <w:rFonts w:ascii="Arial Narrow" w:eastAsia="Arial" w:hAnsi="Arial Narrow" w:cs="Arial"/>
          <w:color w:val="333333"/>
          <w:sz w:val="24"/>
          <w:szCs w:val="24"/>
        </w:rPr>
        <w:t xml:space="preserve">à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mes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données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et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travaux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collectés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sur le site pour les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besoins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du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cours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suivi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;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444444"/>
          <w:sz w:val="24"/>
          <w:szCs w:val="24"/>
        </w:rPr>
      </w:pPr>
      <w:r>
        <w:rPr>
          <w:rFonts w:ascii="Arial Narrow" w:eastAsia="Arial" w:hAnsi="Arial Narrow" w:cs="Arial"/>
          <w:color w:val="333333"/>
          <w:sz w:val="24"/>
          <w:szCs w:val="24"/>
        </w:rPr>
        <w:t xml:space="preserve">ne pas diffuser des propos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grossiers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ou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injurieux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de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quelque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manière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que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ce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soit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;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444444"/>
          <w:sz w:val="24"/>
          <w:szCs w:val="24"/>
        </w:rPr>
      </w:pPr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ne pas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participer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à des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activités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malhonnêtes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visant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à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améliorer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mes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résultats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ou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à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nuire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aux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résultats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d’autres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personnes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participant à la formation</w:t>
      </w:r>
      <w:r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r w:rsidRPr="0034747B">
        <w:rPr>
          <w:rFonts w:ascii="Arial Narrow" w:eastAsia="Arial" w:hAnsi="Arial Narrow" w:cs="Arial"/>
          <w:color w:val="333333"/>
          <w:sz w:val="24"/>
          <w:szCs w:val="24"/>
        </w:rPr>
        <w:t>;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textDirection w:val="btLr"/>
        <w:rPr>
          <w:rFonts w:ascii="Arial Narrow" w:eastAsia="Arial" w:hAnsi="Arial Narrow" w:cs="Arial"/>
          <w:color w:val="333333"/>
          <w:sz w:val="24"/>
          <w:szCs w:val="24"/>
        </w:rPr>
      </w:pPr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ne pas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divulguer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publiquement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les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réponses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aux questions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posées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dans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les devoirs et les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examens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différents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cours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; </w:t>
      </w:r>
    </w:p>
    <w:p w:rsidR="00DC6A29" w:rsidRPr="0034747B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333333"/>
          <w:sz w:val="24"/>
          <w:szCs w:val="24"/>
        </w:rPr>
      </w:pPr>
      <w:proofErr w:type="gram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respecter</w:t>
      </w:r>
      <w:proofErr w:type="gram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les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règles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de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propriété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intellectuelle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des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contenus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donnés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en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classe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>.</w:t>
      </w:r>
      <w:r>
        <w:rPr>
          <w:rFonts w:ascii="Arial Narrow" w:eastAsia="Arial" w:hAnsi="Arial Narrow" w:cs="Arial"/>
          <w:color w:val="333333"/>
          <w:sz w:val="24"/>
          <w:szCs w:val="24"/>
        </w:rPr>
        <w:t>;</w:t>
      </w:r>
    </w:p>
    <w:p w:rsidR="00DC6A29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333333"/>
          <w:sz w:val="24"/>
          <w:szCs w:val="24"/>
        </w:rPr>
      </w:pP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Reproduire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gram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et</w:t>
      </w:r>
      <w:proofErr w:type="gram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diffuser le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matériel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déposé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sur </w:t>
      </w:r>
      <w:hyperlink r:id="rId13" w:history="1">
        <w:r w:rsidRPr="0034747B">
          <w:rPr>
            <w:rStyle w:val="Lienhypertexte"/>
            <w:rFonts w:ascii="Arial Narrow" w:eastAsia="Arial" w:hAnsi="Arial Narrow" w:cs="Arial"/>
            <w:sz w:val="24"/>
            <w:szCs w:val="24"/>
          </w:rPr>
          <w:t>www.campus.uvci.edu.ci</w:t>
        </w:r>
      </w:hyperlink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 de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quelque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manière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que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ce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soit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, sans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autorisation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expresse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,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est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strictement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interdit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et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peut</w:t>
      </w:r>
      <w:proofErr w:type="spellEnd"/>
      <w:r w:rsidRPr="0034747B">
        <w:rPr>
          <w:rFonts w:ascii="Arial Narrow" w:eastAsia="Arial" w:hAnsi="Arial Narrow" w:cs="Arial"/>
          <w:color w:val="333333"/>
          <w:sz w:val="24"/>
          <w:szCs w:val="24"/>
        </w:rPr>
        <w:t xml:space="preserve"> </w:t>
      </w:r>
      <w:proofErr w:type="spellStart"/>
      <w:r w:rsidRPr="0034747B">
        <w:rPr>
          <w:rFonts w:ascii="Arial Narrow" w:eastAsia="Arial" w:hAnsi="Arial Narrow" w:cs="Arial"/>
          <w:color w:val="333333"/>
          <w:sz w:val="24"/>
          <w:szCs w:val="24"/>
        </w:rPr>
        <w:t>mener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 xml:space="preserve"> à des sanctions </w:t>
      </w:r>
      <w:proofErr w:type="spellStart"/>
      <w:r>
        <w:rPr>
          <w:rFonts w:ascii="Arial Narrow" w:eastAsia="Arial" w:hAnsi="Arial Narrow" w:cs="Arial"/>
          <w:color w:val="333333"/>
          <w:sz w:val="24"/>
          <w:szCs w:val="24"/>
        </w:rPr>
        <w:t>disciplinaires</w:t>
      </w:r>
      <w:proofErr w:type="spellEnd"/>
      <w:r>
        <w:rPr>
          <w:rFonts w:ascii="Arial Narrow" w:eastAsia="Arial" w:hAnsi="Arial Narrow" w:cs="Arial"/>
          <w:color w:val="333333"/>
          <w:sz w:val="24"/>
          <w:szCs w:val="24"/>
        </w:rPr>
        <w:t>.</w:t>
      </w:r>
    </w:p>
    <w:p w:rsidR="00DC6A29" w:rsidRPr="00104F64" w:rsidRDefault="00DC6A29" w:rsidP="00DC6A29">
      <w:pPr>
        <w:shd w:val="clear" w:color="auto" w:fill="FFFFFF"/>
        <w:spacing w:line="360" w:lineRule="auto"/>
        <w:jc w:val="both"/>
        <w:rPr>
          <w:rFonts w:ascii="Arial Narrow" w:eastAsia="Arial" w:hAnsi="Arial Narrow" w:cs="Arial"/>
          <w:color w:val="333333"/>
          <w:sz w:val="24"/>
          <w:szCs w:val="24"/>
        </w:rPr>
      </w:pPr>
    </w:p>
    <w:p w:rsidR="000E3B16" w:rsidRPr="000E3B16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Book Antiqua" w:eastAsia="Calibri" w:hAnsi="Book Antiqua" w:cs="Calibri"/>
          <w:b/>
          <w:color w:val="000000"/>
          <w:sz w:val="24"/>
          <w:szCs w:val="24"/>
          <w:u w:val="single"/>
          <w:lang w:val="fr-FR" w:eastAsia="fr-FR"/>
        </w:rPr>
      </w:pPr>
      <w:proofErr w:type="spellStart"/>
      <w:r w:rsidRPr="000E3B16">
        <w:rPr>
          <w:rFonts w:ascii="Arial Narrow" w:eastAsia="Arial" w:hAnsi="Arial Narrow" w:cs="Arial"/>
          <w:color w:val="333333"/>
        </w:rPr>
        <w:t>J’accepte</w:t>
      </w:r>
      <w:proofErr w:type="spellEnd"/>
      <w:r w:rsidRPr="000E3B16">
        <w:rPr>
          <w:rFonts w:ascii="Arial Narrow" w:eastAsia="Arial" w:hAnsi="Arial Narrow" w:cs="Arial"/>
          <w:color w:val="333333"/>
        </w:rPr>
        <w:t xml:space="preserve">  </w:t>
      </w:r>
      <w:bookmarkStart w:id="0" w:name="_GoBack"/>
      <w:bookmarkEnd w:id="0"/>
    </w:p>
    <w:p w:rsidR="000E3B16" w:rsidRPr="000E3B16" w:rsidRDefault="000E3B16" w:rsidP="000E3B16">
      <w:pPr>
        <w:pStyle w:val="Paragraphedeliste"/>
        <w:rPr>
          <w:rFonts w:ascii="Arial Narrow" w:eastAsia="Arial" w:hAnsi="Arial Narrow" w:cs="Arial"/>
          <w:color w:val="333333"/>
        </w:rPr>
      </w:pPr>
    </w:p>
    <w:p w:rsidR="004C3D73" w:rsidRDefault="00DC6A29" w:rsidP="00DC6A29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jc w:val="center"/>
        <w:rPr>
          <w:rFonts w:ascii="Book Antiqua" w:eastAsia="Calibri" w:hAnsi="Book Antiqua" w:cs="Calibri"/>
          <w:b/>
          <w:color w:val="000000"/>
          <w:sz w:val="24"/>
          <w:szCs w:val="24"/>
          <w:u w:val="single"/>
          <w:lang w:val="fr-FR" w:eastAsia="fr-FR"/>
        </w:rPr>
      </w:pPr>
      <w:r w:rsidRPr="000E3B16">
        <w:rPr>
          <w:rFonts w:ascii="Arial Narrow" w:eastAsia="Arial" w:hAnsi="Arial Narrow" w:cs="Arial"/>
          <w:color w:val="333333"/>
        </w:rPr>
        <w:t>Je refuse</w:t>
      </w:r>
    </w:p>
    <w:p w:rsidR="004C3D73" w:rsidRDefault="004C3D73" w:rsidP="004C3D73">
      <w:pPr>
        <w:rPr>
          <w:lang w:val="fr-FR" w:eastAsia="fr-FR"/>
        </w:rPr>
      </w:pPr>
    </w:p>
    <w:p w:rsidR="00D750D4" w:rsidRPr="004C3D73" w:rsidRDefault="00D750D4" w:rsidP="004C3D73">
      <w:pPr>
        <w:jc w:val="center"/>
        <w:rPr>
          <w:lang w:val="fr-FR" w:eastAsia="fr-FR"/>
        </w:rPr>
      </w:pPr>
    </w:p>
    <w:sectPr w:rsidR="00D750D4" w:rsidRPr="004C3D73" w:rsidSect="00EA06F3">
      <w:footerReference w:type="default" r:id="rId14"/>
      <w:pgSz w:w="11907" w:h="16839" w:code="9"/>
      <w:pgMar w:top="42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11" w:rsidRDefault="004B3411" w:rsidP="00AF53C6">
      <w:pPr>
        <w:spacing w:after="0" w:line="240" w:lineRule="auto"/>
      </w:pPr>
      <w:r>
        <w:separator/>
      </w:r>
    </w:p>
  </w:endnote>
  <w:endnote w:type="continuationSeparator" w:id="0">
    <w:p w:rsidR="004B3411" w:rsidRDefault="004B3411" w:rsidP="00A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C6" w:rsidRPr="00AF53C6" w:rsidRDefault="00AF53C6" w:rsidP="00201F05">
    <w:pPr>
      <w:pStyle w:val="Pieddepage"/>
      <w:jc w:val="center"/>
      <w:rPr>
        <w:lang w:val="fr-C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11" w:rsidRDefault="004B3411" w:rsidP="00AF53C6">
      <w:pPr>
        <w:spacing w:after="0" w:line="240" w:lineRule="auto"/>
      </w:pPr>
      <w:r>
        <w:separator/>
      </w:r>
    </w:p>
  </w:footnote>
  <w:footnote w:type="continuationSeparator" w:id="0">
    <w:p w:rsidR="004B3411" w:rsidRDefault="004B3411" w:rsidP="00A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0143"/>
    <w:multiLevelType w:val="hybridMultilevel"/>
    <w:tmpl w:val="E5FE0528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5512209"/>
    <w:multiLevelType w:val="hybridMultilevel"/>
    <w:tmpl w:val="CD4EB6B2"/>
    <w:lvl w:ilvl="0" w:tplc="20D6F666">
      <w:start w:val="1"/>
      <w:numFmt w:val="bullet"/>
      <w:lvlText w:val="¨"/>
      <w:lvlJc w:val="left"/>
      <w:pPr>
        <w:ind w:left="718" w:hanging="360"/>
      </w:pPr>
      <w:rPr>
        <w:rFonts w:ascii="Wingdings" w:hAnsi="Wingdings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AD25C3"/>
    <w:multiLevelType w:val="hybridMultilevel"/>
    <w:tmpl w:val="3B28CD4C"/>
    <w:lvl w:ilvl="0" w:tplc="F49E0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E4"/>
    <w:rsid w:val="00001932"/>
    <w:rsid w:val="00004DE4"/>
    <w:rsid w:val="00007389"/>
    <w:rsid w:val="0001183D"/>
    <w:rsid w:val="0001520B"/>
    <w:rsid w:val="00024AAE"/>
    <w:rsid w:val="00025FD5"/>
    <w:rsid w:val="00026111"/>
    <w:rsid w:val="00026693"/>
    <w:rsid w:val="00034AC0"/>
    <w:rsid w:val="000412F1"/>
    <w:rsid w:val="00045AB2"/>
    <w:rsid w:val="00046ED0"/>
    <w:rsid w:val="00053A50"/>
    <w:rsid w:val="00054B3A"/>
    <w:rsid w:val="000601A5"/>
    <w:rsid w:val="00071397"/>
    <w:rsid w:val="000721B9"/>
    <w:rsid w:val="00072430"/>
    <w:rsid w:val="000844B4"/>
    <w:rsid w:val="00085C3B"/>
    <w:rsid w:val="00093743"/>
    <w:rsid w:val="00096B0C"/>
    <w:rsid w:val="000A3D14"/>
    <w:rsid w:val="000B1B4B"/>
    <w:rsid w:val="000B47B9"/>
    <w:rsid w:val="000B70ED"/>
    <w:rsid w:val="000B77AE"/>
    <w:rsid w:val="000C00BA"/>
    <w:rsid w:val="000C13A6"/>
    <w:rsid w:val="000C404D"/>
    <w:rsid w:val="000C7205"/>
    <w:rsid w:val="000E17F3"/>
    <w:rsid w:val="000E3A43"/>
    <w:rsid w:val="000E3B16"/>
    <w:rsid w:val="000E43A5"/>
    <w:rsid w:val="000E556F"/>
    <w:rsid w:val="000E5972"/>
    <w:rsid w:val="000E5F7D"/>
    <w:rsid w:val="000E7A1C"/>
    <w:rsid w:val="000F0E6A"/>
    <w:rsid w:val="000F0F25"/>
    <w:rsid w:val="000F3AAB"/>
    <w:rsid w:val="00102521"/>
    <w:rsid w:val="00104C9E"/>
    <w:rsid w:val="00110C70"/>
    <w:rsid w:val="00121D54"/>
    <w:rsid w:val="001223A7"/>
    <w:rsid w:val="00122462"/>
    <w:rsid w:val="00122F67"/>
    <w:rsid w:val="00124C77"/>
    <w:rsid w:val="0012520E"/>
    <w:rsid w:val="0012729E"/>
    <w:rsid w:val="001303C5"/>
    <w:rsid w:val="00131DF3"/>
    <w:rsid w:val="00147737"/>
    <w:rsid w:val="00152857"/>
    <w:rsid w:val="0015335A"/>
    <w:rsid w:val="00163E26"/>
    <w:rsid w:val="0016425D"/>
    <w:rsid w:val="00166D01"/>
    <w:rsid w:val="0017114D"/>
    <w:rsid w:val="00184988"/>
    <w:rsid w:val="001849D6"/>
    <w:rsid w:val="001915DF"/>
    <w:rsid w:val="00196439"/>
    <w:rsid w:val="001A0EA3"/>
    <w:rsid w:val="001C52F5"/>
    <w:rsid w:val="001C67A9"/>
    <w:rsid w:val="001E44D9"/>
    <w:rsid w:val="001F6E15"/>
    <w:rsid w:val="00201F05"/>
    <w:rsid w:val="0021051E"/>
    <w:rsid w:val="002132EA"/>
    <w:rsid w:val="00217437"/>
    <w:rsid w:val="002224D5"/>
    <w:rsid w:val="00231C59"/>
    <w:rsid w:val="0023581A"/>
    <w:rsid w:val="00236D16"/>
    <w:rsid w:val="00241D52"/>
    <w:rsid w:val="00253299"/>
    <w:rsid w:val="00261841"/>
    <w:rsid w:val="00262BBC"/>
    <w:rsid w:val="00265831"/>
    <w:rsid w:val="00271A6F"/>
    <w:rsid w:val="00293242"/>
    <w:rsid w:val="002957D4"/>
    <w:rsid w:val="002963C8"/>
    <w:rsid w:val="002A34B5"/>
    <w:rsid w:val="002A4815"/>
    <w:rsid w:val="002B77C4"/>
    <w:rsid w:val="002C571D"/>
    <w:rsid w:val="002C5B0A"/>
    <w:rsid w:val="002E3D35"/>
    <w:rsid w:val="00306FF2"/>
    <w:rsid w:val="00311B0D"/>
    <w:rsid w:val="00311F22"/>
    <w:rsid w:val="00314CAB"/>
    <w:rsid w:val="00327EBE"/>
    <w:rsid w:val="00333EA2"/>
    <w:rsid w:val="00335C1E"/>
    <w:rsid w:val="0034037B"/>
    <w:rsid w:val="003458E4"/>
    <w:rsid w:val="00346411"/>
    <w:rsid w:val="00357BBB"/>
    <w:rsid w:val="003654CA"/>
    <w:rsid w:val="00365865"/>
    <w:rsid w:val="00367094"/>
    <w:rsid w:val="00383B24"/>
    <w:rsid w:val="003970BC"/>
    <w:rsid w:val="003B3836"/>
    <w:rsid w:val="003B5B10"/>
    <w:rsid w:val="003B674E"/>
    <w:rsid w:val="003C1AF1"/>
    <w:rsid w:val="003C1EEA"/>
    <w:rsid w:val="003C39A2"/>
    <w:rsid w:val="003D031A"/>
    <w:rsid w:val="003D3421"/>
    <w:rsid w:val="003E0445"/>
    <w:rsid w:val="003E3B20"/>
    <w:rsid w:val="003E5F95"/>
    <w:rsid w:val="003E638F"/>
    <w:rsid w:val="003F111D"/>
    <w:rsid w:val="003F34F6"/>
    <w:rsid w:val="003F680A"/>
    <w:rsid w:val="00407CD6"/>
    <w:rsid w:val="00415819"/>
    <w:rsid w:val="00421008"/>
    <w:rsid w:val="004423E0"/>
    <w:rsid w:val="00447E5A"/>
    <w:rsid w:val="004537AA"/>
    <w:rsid w:val="0048010A"/>
    <w:rsid w:val="004960E3"/>
    <w:rsid w:val="004A0508"/>
    <w:rsid w:val="004A3F10"/>
    <w:rsid w:val="004A7CFF"/>
    <w:rsid w:val="004B252C"/>
    <w:rsid w:val="004B3411"/>
    <w:rsid w:val="004B47BE"/>
    <w:rsid w:val="004C3D73"/>
    <w:rsid w:val="004D2685"/>
    <w:rsid w:val="004E65E2"/>
    <w:rsid w:val="004F1C45"/>
    <w:rsid w:val="004F4FF8"/>
    <w:rsid w:val="005049E5"/>
    <w:rsid w:val="00512063"/>
    <w:rsid w:val="005205AD"/>
    <w:rsid w:val="00536C37"/>
    <w:rsid w:val="005433E7"/>
    <w:rsid w:val="00547418"/>
    <w:rsid w:val="0055097A"/>
    <w:rsid w:val="00557150"/>
    <w:rsid w:val="0056194F"/>
    <w:rsid w:val="00561EA0"/>
    <w:rsid w:val="00584ADA"/>
    <w:rsid w:val="005907DA"/>
    <w:rsid w:val="00590EDA"/>
    <w:rsid w:val="005A53A4"/>
    <w:rsid w:val="005B35D2"/>
    <w:rsid w:val="005C0CF3"/>
    <w:rsid w:val="005C5C74"/>
    <w:rsid w:val="005D0137"/>
    <w:rsid w:val="005D4CF2"/>
    <w:rsid w:val="005D731F"/>
    <w:rsid w:val="005E3126"/>
    <w:rsid w:val="005E3A38"/>
    <w:rsid w:val="005E4B7D"/>
    <w:rsid w:val="005E5E29"/>
    <w:rsid w:val="005F2AB0"/>
    <w:rsid w:val="00601D6A"/>
    <w:rsid w:val="00613714"/>
    <w:rsid w:val="00622C3E"/>
    <w:rsid w:val="00624E6B"/>
    <w:rsid w:val="00636ADA"/>
    <w:rsid w:val="00656D9D"/>
    <w:rsid w:val="00662BCC"/>
    <w:rsid w:val="00667104"/>
    <w:rsid w:val="00674773"/>
    <w:rsid w:val="00680E27"/>
    <w:rsid w:val="006825C2"/>
    <w:rsid w:val="0068472A"/>
    <w:rsid w:val="006A7295"/>
    <w:rsid w:val="006B5367"/>
    <w:rsid w:val="006C59F8"/>
    <w:rsid w:val="006E063A"/>
    <w:rsid w:val="006E1F84"/>
    <w:rsid w:val="006E7AAD"/>
    <w:rsid w:val="006F0627"/>
    <w:rsid w:val="006F42CB"/>
    <w:rsid w:val="007109DA"/>
    <w:rsid w:val="0071341F"/>
    <w:rsid w:val="00716F5B"/>
    <w:rsid w:val="007276FC"/>
    <w:rsid w:val="0073110E"/>
    <w:rsid w:val="00732990"/>
    <w:rsid w:val="00736787"/>
    <w:rsid w:val="00751654"/>
    <w:rsid w:val="00752C49"/>
    <w:rsid w:val="00754217"/>
    <w:rsid w:val="007604AD"/>
    <w:rsid w:val="00764DB0"/>
    <w:rsid w:val="00773ABB"/>
    <w:rsid w:val="0077448C"/>
    <w:rsid w:val="00775A7C"/>
    <w:rsid w:val="007763B5"/>
    <w:rsid w:val="0079720D"/>
    <w:rsid w:val="007A1837"/>
    <w:rsid w:val="007A1CEA"/>
    <w:rsid w:val="007A4F2A"/>
    <w:rsid w:val="007B0D2C"/>
    <w:rsid w:val="007B50AC"/>
    <w:rsid w:val="007B51A0"/>
    <w:rsid w:val="007B5DB6"/>
    <w:rsid w:val="007D2E9A"/>
    <w:rsid w:val="007D79CD"/>
    <w:rsid w:val="007E411E"/>
    <w:rsid w:val="00800B88"/>
    <w:rsid w:val="00804C2B"/>
    <w:rsid w:val="00820A16"/>
    <w:rsid w:val="00821DC8"/>
    <w:rsid w:val="0083611D"/>
    <w:rsid w:val="00843B3C"/>
    <w:rsid w:val="00843E7D"/>
    <w:rsid w:val="008444C0"/>
    <w:rsid w:val="00845171"/>
    <w:rsid w:val="00852D2F"/>
    <w:rsid w:val="0085409E"/>
    <w:rsid w:val="00875D11"/>
    <w:rsid w:val="0087632D"/>
    <w:rsid w:val="00876D33"/>
    <w:rsid w:val="00883707"/>
    <w:rsid w:val="00891DB5"/>
    <w:rsid w:val="00893649"/>
    <w:rsid w:val="00894325"/>
    <w:rsid w:val="00894CD8"/>
    <w:rsid w:val="008A1E6D"/>
    <w:rsid w:val="008B5123"/>
    <w:rsid w:val="008B6E99"/>
    <w:rsid w:val="008B767C"/>
    <w:rsid w:val="008C01B6"/>
    <w:rsid w:val="008C1F08"/>
    <w:rsid w:val="008C28F5"/>
    <w:rsid w:val="008D4C6D"/>
    <w:rsid w:val="008D54D6"/>
    <w:rsid w:val="008D5579"/>
    <w:rsid w:val="008E3B34"/>
    <w:rsid w:val="008E7420"/>
    <w:rsid w:val="00905A54"/>
    <w:rsid w:val="0091137D"/>
    <w:rsid w:val="009170FF"/>
    <w:rsid w:val="00933DDF"/>
    <w:rsid w:val="00941B2C"/>
    <w:rsid w:val="00942706"/>
    <w:rsid w:val="00952B66"/>
    <w:rsid w:val="009561BE"/>
    <w:rsid w:val="009759B6"/>
    <w:rsid w:val="0098235C"/>
    <w:rsid w:val="009A334E"/>
    <w:rsid w:val="009B6B0D"/>
    <w:rsid w:val="009C2CC1"/>
    <w:rsid w:val="009C641D"/>
    <w:rsid w:val="009D12C0"/>
    <w:rsid w:val="009D3719"/>
    <w:rsid w:val="009F3787"/>
    <w:rsid w:val="009F63C8"/>
    <w:rsid w:val="00A03AEC"/>
    <w:rsid w:val="00A141A6"/>
    <w:rsid w:val="00A1504D"/>
    <w:rsid w:val="00A22B49"/>
    <w:rsid w:val="00A326E8"/>
    <w:rsid w:val="00A51031"/>
    <w:rsid w:val="00A540B9"/>
    <w:rsid w:val="00A63773"/>
    <w:rsid w:val="00A67AEC"/>
    <w:rsid w:val="00A7042E"/>
    <w:rsid w:val="00A73349"/>
    <w:rsid w:val="00A761E9"/>
    <w:rsid w:val="00A769D7"/>
    <w:rsid w:val="00A876EB"/>
    <w:rsid w:val="00A92DBE"/>
    <w:rsid w:val="00AB1411"/>
    <w:rsid w:val="00AB332A"/>
    <w:rsid w:val="00AB4958"/>
    <w:rsid w:val="00AC17B7"/>
    <w:rsid w:val="00AC627B"/>
    <w:rsid w:val="00AC6822"/>
    <w:rsid w:val="00AD4C66"/>
    <w:rsid w:val="00AD5F52"/>
    <w:rsid w:val="00AD656E"/>
    <w:rsid w:val="00AF25FC"/>
    <w:rsid w:val="00AF53C6"/>
    <w:rsid w:val="00B26CF3"/>
    <w:rsid w:val="00B30178"/>
    <w:rsid w:val="00B30411"/>
    <w:rsid w:val="00B3116F"/>
    <w:rsid w:val="00B32CE0"/>
    <w:rsid w:val="00B36E17"/>
    <w:rsid w:val="00B40A01"/>
    <w:rsid w:val="00B47C43"/>
    <w:rsid w:val="00B507C2"/>
    <w:rsid w:val="00B579A4"/>
    <w:rsid w:val="00B64718"/>
    <w:rsid w:val="00B7110A"/>
    <w:rsid w:val="00B74009"/>
    <w:rsid w:val="00B7428E"/>
    <w:rsid w:val="00B74E60"/>
    <w:rsid w:val="00B74E8C"/>
    <w:rsid w:val="00B75A70"/>
    <w:rsid w:val="00B77743"/>
    <w:rsid w:val="00B8083B"/>
    <w:rsid w:val="00B83144"/>
    <w:rsid w:val="00B842FD"/>
    <w:rsid w:val="00B9382E"/>
    <w:rsid w:val="00B97FE8"/>
    <w:rsid w:val="00BC28EE"/>
    <w:rsid w:val="00BD1D84"/>
    <w:rsid w:val="00BD4A2D"/>
    <w:rsid w:val="00BD522F"/>
    <w:rsid w:val="00BD6236"/>
    <w:rsid w:val="00BE508B"/>
    <w:rsid w:val="00BF3AD0"/>
    <w:rsid w:val="00BF6259"/>
    <w:rsid w:val="00C00665"/>
    <w:rsid w:val="00C0446A"/>
    <w:rsid w:val="00C07BEC"/>
    <w:rsid w:val="00C27973"/>
    <w:rsid w:val="00C30E70"/>
    <w:rsid w:val="00C418D8"/>
    <w:rsid w:val="00C45098"/>
    <w:rsid w:val="00C51922"/>
    <w:rsid w:val="00C56CFC"/>
    <w:rsid w:val="00C661FE"/>
    <w:rsid w:val="00C66C62"/>
    <w:rsid w:val="00C7079A"/>
    <w:rsid w:val="00C71401"/>
    <w:rsid w:val="00C7232D"/>
    <w:rsid w:val="00C86C71"/>
    <w:rsid w:val="00C86DE1"/>
    <w:rsid w:val="00C9796F"/>
    <w:rsid w:val="00CA2E9E"/>
    <w:rsid w:val="00CC3C12"/>
    <w:rsid w:val="00CC410A"/>
    <w:rsid w:val="00CC743F"/>
    <w:rsid w:val="00CD05D5"/>
    <w:rsid w:val="00CD17A5"/>
    <w:rsid w:val="00CD1F8F"/>
    <w:rsid w:val="00CD2F6F"/>
    <w:rsid w:val="00CD71CF"/>
    <w:rsid w:val="00CD7F98"/>
    <w:rsid w:val="00CF6F51"/>
    <w:rsid w:val="00CF7C2D"/>
    <w:rsid w:val="00D0051A"/>
    <w:rsid w:val="00D10335"/>
    <w:rsid w:val="00D10A8C"/>
    <w:rsid w:val="00D13188"/>
    <w:rsid w:val="00D313CF"/>
    <w:rsid w:val="00D333CC"/>
    <w:rsid w:val="00D34D5A"/>
    <w:rsid w:val="00D3741F"/>
    <w:rsid w:val="00D42DA2"/>
    <w:rsid w:val="00D503C7"/>
    <w:rsid w:val="00D51076"/>
    <w:rsid w:val="00D5595F"/>
    <w:rsid w:val="00D605CA"/>
    <w:rsid w:val="00D64438"/>
    <w:rsid w:val="00D750D4"/>
    <w:rsid w:val="00D80A2B"/>
    <w:rsid w:val="00D82157"/>
    <w:rsid w:val="00D83F30"/>
    <w:rsid w:val="00D9012B"/>
    <w:rsid w:val="00D96298"/>
    <w:rsid w:val="00D97E7D"/>
    <w:rsid w:val="00D97F22"/>
    <w:rsid w:val="00DB5520"/>
    <w:rsid w:val="00DB61CF"/>
    <w:rsid w:val="00DC2DF3"/>
    <w:rsid w:val="00DC6A29"/>
    <w:rsid w:val="00DC72E9"/>
    <w:rsid w:val="00DD3EE2"/>
    <w:rsid w:val="00DE5958"/>
    <w:rsid w:val="00DE6C0A"/>
    <w:rsid w:val="00DF1484"/>
    <w:rsid w:val="00E0289E"/>
    <w:rsid w:val="00E07082"/>
    <w:rsid w:val="00E10379"/>
    <w:rsid w:val="00E13B60"/>
    <w:rsid w:val="00E1624C"/>
    <w:rsid w:val="00E35207"/>
    <w:rsid w:val="00E446F6"/>
    <w:rsid w:val="00E50B67"/>
    <w:rsid w:val="00E53682"/>
    <w:rsid w:val="00E56E45"/>
    <w:rsid w:val="00E57AAC"/>
    <w:rsid w:val="00E60B3B"/>
    <w:rsid w:val="00E65F04"/>
    <w:rsid w:val="00E7138F"/>
    <w:rsid w:val="00E80B41"/>
    <w:rsid w:val="00E821BE"/>
    <w:rsid w:val="00E923D2"/>
    <w:rsid w:val="00E94C43"/>
    <w:rsid w:val="00EA06F3"/>
    <w:rsid w:val="00EB04BE"/>
    <w:rsid w:val="00EB58DB"/>
    <w:rsid w:val="00ED0366"/>
    <w:rsid w:val="00ED4E8E"/>
    <w:rsid w:val="00ED5937"/>
    <w:rsid w:val="00EF101D"/>
    <w:rsid w:val="00EF53D8"/>
    <w:rsid w:val="00EF66D8"/>
    <w:rsid w:val="00F047DB"/>
    <w:rsid w:val="00F2558F"/>
    <w:rsid w:val="00F30FBC"/>
    <w:rsid w:val="00F40711"/>
    <w:rsid w:val="00F461C4"/>
    <w:rsid w:val="00F4739C"/>
    <w:rsid w:val="00F9048E"/>
    <w:rsid w:val="00F90AE8"/>
    <w:rsid w:val="00F92F18"/>
    <w:rsid w:val="00FA403F"/>
    <w:rsid w:val="00FA5DF0"/>
    <w:rsid w:val="00FB1ABE"/>
    <w:rsid w:val="00FB2065"/>
    <w:rsid w:val="00FB647B"/>
    <w:rsid w:val="00FE5F8A"/>
    <w:rsid w:val="00FF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D96-2219-491F-A98B-5E363064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E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F53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3C6"/>
  </w:style>
  <w:style w:type="paragraph" w:styleId="Pieddepage">
    <w:name w:val="footer"/>
    <w:basedOn w:val="Normal"/>
    <w:link w:val="PieddepageCar"/>
    <w:uiPriority w:val="99"/>
    <w:unhideWhenUsed/>
    <w:rsid w:val="00AF53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3C6"/>
  </w:style>
  <w:style w:type="paragraph" w:styleId="Textedebulles">
    <w:name w:val="Balloon Text"/>
    <w:basedOn w:val="Normal"/>
    <w:link w:val="TextedebullesCar"/>
    <w:uiPriority w:val="99"/>
    <w:semiHidden/>
    <w:unhideWhenUsed/>
    <w:rsid w:val="00C0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46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624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B304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3041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D8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campus.uvci.edu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mpus.uvci.edu.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us.uvci.edu.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pus.uvci.edu.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7C31-D052-4FBE-B508-7D871EBD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LOBO Clément</dc:creator>
  <cp:lastModifiedBy>LOBO Clément</cp:lastModifiedBy>
  <cp:revision>3</cp:revision>
  <cp:lastPrinted>2022-08-11T14:11:00Z</cp:lastPrinted>
  <dcterms:created xsi:type="dcterms:W3CDTF">2022-09-12T20:12:00Z</dcterms:created>
  <dcterms:modified xsi:type="dcterms:W3CDTF">2022-09-12T20:14:00Z</dcterms:modified>
</cp:coreProperties>
</file>